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B26C" w14:textId="77777777" w:rsidR="00112D1D" w:rsidRDefault="00112D1D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</w:p>
    <w:p w14:paraId="65D832B4" w14:textId="7CBA6F31" w:rsidR="00A04B1B" w:rsidRDefault="00A04B1B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Chers parents,</w:t>
      </w:r>
    </w:p>
    <w:p w14:paraId="3AF0A403" w14:textId="77777777" w:rsidR="00243E53" w:rsidRPr="00C53EBE" w:rsidRDefault="00243E53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</w:p>
    <w:p w14:paraId="321E1369" w14:textId="5D94B22B" w:rsidR="00A04B1B" w:rsidRDefault="00A04B1B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Nous souhaitions vous présenter Le RASSO, l’association des aînés</w:t>
      </w:r>
      <w:r w:rsidR="00CA1755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et anciens Guides et Scouts d’Europe. </w:t>
      </w:r>
    </w:p>
    <w:p w14:paraId="5D5E222F" w14:textId="60870C0C" w:rsidR="00CA1755" w:rsidRDefault="00CA1755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Crée en 2022 pour rassembler tous ceux qui ont été marqués par l’aventure </w:t>
      </w:r>
      <w:r w:rsidR="00E854A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scoute, Le RASSO a pour mission </w:t>
      </w:r>
      <w:r w:rsidR="001A262A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de :</w:t>
      </w:r>
    </w:p>
    <w:p w14:paraId="67183331" w14:textId="77BEB06E" w:rsidR="0042178C" w:rsidRPr="0042178C" w:rsidRDefault="0042178C" w:rsidP="0042178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Accompagner les anciens dans la fidélité à la promesse scoute dans leur vie quotidienne </w:t>
      </w:r>
    </w:p>
    <w:p w14:paraId="2670C35B" w14:textId="3CB96D00" w:rsidR="0042178C" w:rsidRPr="0042178C" w:rsidRDefault="0042178C" w:rsidP="0042178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Animer une communauté d’entraide fraternelle, au service de ses membres, de la jeunesse et de la </w:t>
      </w:r>
      <w:r w:rsidR="002A2D2A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société française</w:t>
      </w:r>
    </w:p>
    <w:p w14:paraId="0F92DD52" w14:textId="46FEEFB5" w:rsidR="001A262A" w:rsidRPr="0042178C" w:rsidRDefault="0042178C" w:rsidP="0042178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Soutenir le développement du scoutisme européen et </w:t>
      </w:r>
      <w:r w:rsidR="002A2D2A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faire grandir un </w:t>
      </w:r>
      <w:r w:rsidR="002A2D2A"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maximum d’enfants</w:t>
      </w:r>
      <w:r w:rsidR="002A2D2A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par</w:t>
      </w:r>
      <w:r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l’aventure scoute</w:t>
      </w:r>
    </w:p>
    <w:p w14:paraId="2E0AAB95" w14:textId="77777777" w:rsidR="002A2D2A" w:rsidRDefault="002A2D2A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</w:p>
    <w:p w14:paraId="474C82FA" w14:textId="77777777" w:rsidR="0095270B" w:rsidRDefault="007236E1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kern w:val="0"/>
          <w:sz w:val="21"/>
          <w:szCs w:val="21"/>
          <w:lang w:eastAsia="fr-FR"/>
          <w14:ligatures w14:val="none"/>
        </w:rPr>
      </w:pPr>
      <w:r w:rsidRPr="00D47432">
        <w:rPr>
          <w:rFonts w:ascii="Helvetica" w:eastAsia="Times New Roman" w:hAnsi="Helvetica" w:cs="Times New Roman"/>
          <w:b/>
          <w:bCs/>
          <w:kern w:val="0"/>
          <w:sz w:val="21"/>
          <w:szCs w:val="21"/>
          <w:u w:val="single"/>
          <w:lang w:eastAsia="fr-FR"/>
          <w14:ligatures w14:val="none"/>
        </w:rPr>
        <w:t>Vous avez été guide ou scout d’Europe ?</w:t>
      </w:r>
      <w:r w:rsidRPr="00D47432">
        <w:rPr>
          <w:rFonts w:ascii="Helvetica" w:eastAsia="Times New Roman" w:hAnsi="Helvetica" w:cs="Times New Roman"/>
          <w:b/>
          <w:bCs/>
          <w:kern w:val="0"/>
          <w:sz w:val="21"/>
          <w:szCs w:val="21"/>
          <w:lang w:eastAsia="fr-FR"/>
          <w14:ligatures w14:val="none"/>
        </w:rPr>
        <w:t xml:space="preserve"> </w:t>
      </w:r>
    </w:p>
    <w:p w14:paraId="775BE6D3" w14:textId="7F99B89E" w:rsidR="0042178C" w:rsidRDefault="007236E1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En</w:t>
      </w:r>
      <w:r w:rsidR="0051699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devenant membre du RASSO</w:t>
      </w:r>
      <w:r w:rsidR="002A2D2A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,</w:t>
      </w:r>
      <w:r w:rsidR="0051699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vous accédez : </w:t>
      </w:r>
    </w:p>
    <w:p w14:paraId="3C70C0A0" w14:textId="4AC12329" w:rsidR="0051699C" w:rsidRDefault="0051699C" w:rsidP="0051699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Au</w:t>
      </w:r>
      <w:r w:rsidR="00B716A4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x nombreux contenus, vidéos et témoignages de la communauté</w:t>
      </w:r>
    </w:p>
    <w:p w14:paraId="29A04F10" w14:textId="422EFFC5" w:rsidR="00B716A4" w:rsidRDefault="00B716A4" w:rsidP="0051699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Aux évènements du RASSO : conférences, rencontres, WE</w:t>
      </w:r>
      <w:r w:rsidR="00A15A9A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(+ de 80 évènements /an)</w:t>
      </w:r>
    </w:p>
    <w:p w14:paraId="2BAD7982" w14:textId="5F99E0FD" w:rsidR="00A15A9A" w:rsidRDefault="00A15A9A" w:rsidP="0051699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A l’Espace Emploi pour </w:t>
      </w:r>
      <w:r w:rsidR="00E57226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publier </w:t>
      </w:r>
      <w:r w:rsidR="00CE2173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ou consulter les offres d’emploi</w:t>
      </w:r>
    </w:p>
    <w:p w14:paraId="6B887C7C" w14:textId="1CAF816D" w:rsidR="0068040A" w:rsidRDefault="0068040A" w:rsidP="0051699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Aux petites annonces (immobilier, </w:t>
      </w:r>
      <w:r w:rsidR="002D5CAA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service aux familles, bénévolat…)</w:t>
      </w:r>
    </w:p>
    <w:p w14:paraId="107F46B0" w14:textId="5EFCECDF" w:rsidR="0068040A" w:rsidRPr="00A0211D" w:rsidRDefault="00714C80" w:rsidP="00A0211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A l’annuaire de la communauté pour se contacter et s’entraider. </w:t>
      </w:r>
    </w:p>
    <w:p w14:paraId="7CA713D9" w14:textId="77777777" w:rsidR="0051699C" w:rsidRDefault="0051699C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</w:p>
    <w:p w14:paraId="070FFC6B" w14:textId="14DE62E7" w:rsidR="00A04B1B" w:rsidRPr="00C53EBE" w:rsidRDefault="0051699C" w:rsidP="0078155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1348D6">
        <w:rPr>
          <w:rFonts w:ascii="Helvetica" w:eastAsia="Times New Roman" w:hAnsi="Helvetica" w:cs="Times New Roman"/>
          <w:b/>
          <w:bCs/>
          <w:kern w:val="0"/>
          <w:sz w:val="21"/>
          <w:szCs w:val="21"/>
          <w:lang w:eastAsia="fr-FR"/>
          <w14:ligatures w14:val="none"/>
        </w:rPr>
        <w:t>L’inscription au RASSO est simple et gratuite</w:t>
      </w: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</w:t>
      </w: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(une cotisation est suggérée pour aider à financer l’association)</w:t>
      </w:r>
      <w:r w:rsidR="00781559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, alors r</w:t>
      </w:r>
      <w:r w:rsidR="00A04B1B"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ejoignez la communauté du RASSO en vous inscrivant </w:t>
      </w:r>
      <w:r w:rsidR="007236E1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i</w:t>
      </w:r>
      <w:r w:rsidR="00A04B1B"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ci : </w:t>
      </w:r>
      <w:hyperlink r:id="rId7" w:history="1">
        <w:r w:rsidR="00A04B1B" w:rsidRPr="00C53EBE">
          <w:rPr>
            <w:rFonts w:ascii="Helvetica" w:eastAsia="Times New Roman" w:hAnsi="Helvetica" w:cs="Times New Roman"/>
            <w:kern w:val="0"/>
            <w:sz w:val="21"/>
            <w:szCs w:val="21"/>
            <w:u w:val="single"/>
            <w:lang w:eastAsia="fr-FR"/>
            <w14:ligatures w14:val="none"/>
          </w:rPr>
          <w:t>https://www.lerasso.com/espace-prive/inscription</w:t>
        </w:r>
      </w:hyperlink>
    </w:p>
    <w:p w14:paraId="2790386A" w14:textId="77777777" w:rsidR="0092150E" w:rsidRDefault="0092150E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</w:p>
    <w:p w14:paraId="0B533B17" w14:textId="69249A08" w:rsidR="00A04B1B" w:rsidRPr="00C53EBE" w:rsidRDefault="00A04B1B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7236E1">
        <w:rPr>
          <w:rFonts w:ascii="Helvetica" w:eastAsia="Times New Roman" w:hAnsi="Helvetica" w:cs="Times New Roman"/>
          <w:b/>
          <w:bCs/>
          <w:kern w:val="0"/>
          <w:sz w:val="21"/>
          <w:szCs w:val="21"/>
          <w:u w:val="single"/>
          <w:lang w:eastAsia="fr-FR"/>
          <w14:ligatures w14:val="none"/>
        </w:rPr>
        <w:t>Pour les parents n’ayant pas été guide ou scout d’Europe</w:t>
      </w:r>
      <w:r w:rsidRPr="0092150E">
        <w:rPr>
          <w:rFonts w:ascii="Helvetica" w:eastAsia="Times New Roman" w:hAnsi="Helvetica" w:cs="Times New Roman"/>
          <w:b/>
          <w:bCs/>
          <w:kern w:val="0"/>
          <w:sz w:val="21"/>
          <w:szCs w:val="21"/>
          <w:lang w:eastAsia="fr-FR"/>
          <w14:ligatures w14:val="none"/>
        </w:rPr>
        <w:t xml:space="preserve">, </w:t>
      </w:r>
      <w:r w:rsidR="0092150E">
        <w:rPr>
          <w:rFonts w:ascii="Helvetica" w:eastAsia="Times New Roman" w:hAnsi="Helvetica" w:cs="Times New Roman"/>
          <w:b/>
          <w:bCs/>
          <w:kern w:val="0"/>
          <w:sz w:val="21"/>
          <w:szCs w:val="21"/>
          <w:lang w:eastAsia="fr-FR"/>
          <w14:ligatures w14:val="none"/>
        </w:rPr>
        <w:t>vous êtes les bienvenus aussi !</w:t>
      </w: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De nombreux évènements et contenus sont accessibles à tous. Vous pouvez également publier vos offres d’emploi et de stage pour recruter des profils scouts au sein de votre entreprise ! </w:t>
      </w:r>
    </w:p>
    <w:p w14:paraId="130E86E6" w14:textId="403F5B9A" w:rsidR="00A04B1B" w:rsidRPr="007236E1" w:rsidRDefault="00A04B1B" w:rsidP="007236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7236E1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Vous pouvez vous inscrire à la newsletter du RASSO pour recevoir ses actualités, invitation aux évènements et contenus ici : </w:t>
      </w:r>
      <w:hyperlink r:id="rId8" w:history="1">
        <w:r w:rsidR="002B7A77" w:rsidRPr="00FC4FE6">
          <w:rPr>
            <w:rStyle w:val="Lienhypertexte"/>
            <w:rFonts w:ascii="Helvetica" w:eastAsia="Times New Roman" w:hAnsi="Helvetica" w:cs="Times New Roman"/>
            <w:kern w:val="0"/>
            <w:sz w:val="21"/>
            <w:szCs w:val="21"/>
            <w:lang w:eastAsia="fr-FR"/>
            <w14:ligatures w14:val="none"/>
          </w:rPr>
          <w:t>https://www.lerasso.com/</w:t>
        </w:r>
      </w:hyperlink>
      <w:r w:rsidR="002B7A77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</w:t>
      </w:r>
      <w:r w:rsidRPr="007236E1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(tout en bas de la page)</w:t>
      </w:r>
    </w:p>
    <w:p w14:paraId="012D0CDD" w14:textId="77777777" w:rsidR="007236E1" w:rsidRDefault="007236E1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</w:p>
    <w:p w14:paraId="2F59D91B" w14:textId="3A8E53AE" w:rsidR="00A04B1B" w:rsidRPr="00C53EBE" w:rsidRDefault="00A04B1B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Merci de votre attention,</w:t>
      </w:r>
    </w:p>
    <w:p w14:paraId="24EAB973" w14:textId="77777777" w:rsidR="00A04B1B" w:rsidRPr="00C53EBE" w:rsidRDefault="00A04B1B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Avec tout mon dévouement,</w:t>
      </w:r>
    </w:p>
    <w:p w14:paraId="5BD9460B" w14:textId="77777777" w:rsidR="00A04B1B" w:rsidRPr="00C53EBE" w:rsidRDefault="00A04B1B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XX</w:t>
      </w:r>
    </w:p>
    <w:p w14:paraId="396108F6" w14:textId="77777777" w:rsidR="00A04B1B" w:rsidRPr="00C53EBE" w:rsidRDefault="00A04B1B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 </w:t>
      </w:r>
    </w:p>
    <w:p w14:paraId="5AA18D99" w14:textId="77777777" w:rsidR="00A04B1B" w:rsidRPr="00C53EBE" w:rsidRDefault="00A04B1B" w:rsidP="004217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PS : pour plus d’informations sur Le RASSO, vous pouvez consulter la présentation en PJ.</w:t>
      </w:r>
    </w:p>
    <w:p w14:paraId="64477A5E" w14:textId="77777777" w:rsidR="005525D7" w:rsidRDefault="005525D7" w:rsidP="0042178C">
      <w:pPr>
        <w:spacing w:after="0"/>
      </w:pPr>
    </w:p>
    <w:p w14:paraId="7E02706C" w14:textId="77777777" w:rsidR="0042178C" w:rsidRPr="00C53EBE" w:rsidRDefault="0042178C" w:rsidP="0042178C">
      <w:pPr>
        <w:spacing w:after="0"/>
      </w:pPr>
    </w:p>
    <w:sectPr w:rsidR="0042178C" w:rsidRPr="00C53E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CBBA" w14:textId="77777777" w:rsidR="0014084D" w:rsidRDefault="0014084D" w:rsidP="00112D1D">
      <w:pPr>
        <w:spacing w:after="0" w:line="240" w:lineRule="auto"/>
      </w:pPr>
      <w:r>
        <w:separator/>
      </w:r>
    </w:p>
  </w:endnote>
  <w:endnote w:type="continuationSeparator" w:id="0">
    <w:p w14:paraId="0E9C0806" w14:textId="77777777" w:rsidR="0014084D" w:rsidRDefault="0014084D" w:rsidP="0011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72A3" w14:textId="77777777" w:rsidR="0014084D" w:rsidRDefault="0014084D" w:rsidP="00112D1D">
      <w:pPr>
        <w:spacing w:after="0" w:line="240" w:lineRule="auto"/>
      </w:pPr>
      <w:r>
        <w:separator/>
      </w:r>
    </w:p>
  </w:footnote>
  <w:footnote w:type="continuationSeparator" w:id="0">
    <w:p w14:paraId="41BA03DC" w14:textId="77777777" w:rsidR="0014084D" w:rsidRDefault="0014084D" w:rsidP="0011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B982" w14:textId="53AF202F" w:rsidR="00112D1D" w:rsidRDefault="00D246DC">
    <w:pPr>
      <w:pStyle w:val="En-tte"/>
    </w:pPr>
    <w:r>
      <w:rPr>
        <w:noProof/>
      </w:rPr>
      <w:drawing>
        <wp:inline distT="0" distB="0" distL="0" distR="0" wp14:anchorId="42F03786" wp14:editId="56572E6F">
          <wp:extent cx="1600200" cy="800100"/>
          <wp:effectExtent l="0" t="0" r="0" b="0"/>
          <wp:docPr id="16432028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60CF"/>
    <w:multiLevelType w:val="hybridMultilevel"/>
    <w:tmpl w:val="05B8CA18"/>
    <w:lvl w:ilvl="0" w:tplc="B1E080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CA2"/>
    <w:multiLevelType w:val="hybridMultilevel"/>
    <w:tmpl w:val="5FB2C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178"/>
    <w:multiLevelType w:val="multilevel"/>
    <w:tmpl w:val="727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D0B0D"/>
    <w:multiLevelType w:val="hybridMultilevel"/>
    <w:tmpl w:val="4850A4EA"/>
    <w:lvl w:ilvl="0" w:tplc="AB5ECD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20E3"/>
    <w:multiLevelType w:val="multilevel"/>
    <w:tmpl w:val="C65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29547">
    <w:abstractNumId w:val="4"/>
  </w:num>
  <w:num w:numId="2" w16cid:durableId="223873231">
    <w:abstractNumId w:val="2"/>
  </w:num>
  <w:num w:numId="3" w16cid:durableId="388119012">
    <w:abstractNumId w:val="1"/>
  </w:num>
  <w:num w:numId="4" w16cid:durableId="1958831950">
    <w:abstractNumId w:val="3"/>
  </w:num>
  <w:num w:numId="5" w16cid:durableId="11559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1B"/>
    <w:rsid w:val="00112D1D"/>
    <w:rsid w:val="001348D6"/>
    <w:rsid w:val="0014084D"/>
    <w:rsid w:val="001A262A"/>
    <w:rsid w:val="00243E53"/>
    <w:rsid w:val="002A2D2A"/>
    <w:rsid w:val="002B7A77"/>
    <w:rsid w:val="002D5CAA"/>
    <w:rsid w:val="00325E63"/>
    <w:rsid w:val="0042178C"/>
    <w:rsid w:val="004E0CB9"/>
    <w:rsid w:val="004E5295"/>
    <w:rsid w:val="0051699C"/>
    <w:rsid w:val="005525D7"/>
    <w:rsid w:val="0068040A"/>
    <w:rsid w:val="00714C80"/>
    <w:rsid w:val="007236E1"/>
    <w:rsid w:val="00781559"/>
    <w:rsid w:val="0092150E"/>
    <w:rsid w:val="0095270B"/>
    <w:rsid w:val="009B5A77"/>
    <w:rsid w:val="00A0211D"/>
    <w:rsid w:val="00A04B1B"/>
    <w:rsid w:val="00A15A9A"/>
    <w:rsid w:val="00B0412D"/>
    <w:rsid w:val="00B716A4"/>
    <w:rsid w:val="00C53EBE"/>
    <w:rsid w:val="00CA1755"/>
    <w:rsid w:val="00CE2173"/>
    <w:rsid w:val="00D246DC"/>
    <w:rsid w:val="00D47432"/>
    <w:rsid w:val="00E57226"/>
    <w:rsid w:val="00E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1871"/>
  <w15:docId w15:val="{B902B462-56F1-404E-B8AC-651040D4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A04B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178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B7A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1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D1D"/>
  </w:style>
  <w:style w:type="paragraph" w:styleId="Pieddepage">
    <w:name w:val="footer"/>
    <w:basedOn w:val="Normal"/>
    <w:link w:val="PieddepageCar"/>
    <w:uiPriority w:val="99"/>
    <w:unhideWhenUsed/>
    <w:rsid w:val="0011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rass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rasso.com/espace-prive/in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Brosseaud</dc:creator>
  <cp:keywords/>
  <dc:description/>
  <cp:lastModifiedBy>Delphine Brosseaud</cp:lastModifiedBy>
  <cp:revision>29</cp:revision>
  <dcterms:created xsi:type="dcterms:W3CDTF">2023-07-17T17:15:00Z</dcterms:created>
  <dcterms:modified xsi:type="dcterms:W3CDTF">2023-07-20T11:57:00Z</dcterms:modified>
</cp:coreProperties>
</file>