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670F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</w:p>
    <w:p w14:paraId="4CFB8C53" w14:textId="0DE089C1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Chers amis,</w:t>
      </w:r>
    </w:p>
    <w:p w14:paraId="373332E6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</w:p>
    <w:p w14:paraId="4211AA39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Nous souhaitions vous présenter Le RASSO, l’association des aînés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et anciens Guides et Scouts d’Europe.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</w:t>
      </w:r>
    </w:p>
    <w:p w14:paraId="4067CEDF" w14:textId="3ABC1191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Crée en 2022 pour rassembler tous ceux qui ont été marqués par l’aventure scoute, Le RASSO a pour mission de :</w:t>
      </w:r>
    </w:p>
    <w:p w14:paraId="69782304" w14:textId="77777777" w:rsidR="00EC159E" w:rsidRPr="0042178C" w:rsidRDefault="00EC159E" w:rsidP="00EC15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Accompagner les anciens dans la fidélité à la promesse scoute dans leur vie quotidienne </w:t>
      </w:r>
    </w:p>
    <w:p w14:paraId="40E440C5" w14:textId="77777777" w:rsidR="00EC159E" w:rsidRPr="0042178C" w:rsidRDefault="00EC159E" w:rsidP="00EC15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Animer une communauté d’entraide fraternelle, au service de ses membres, de la jeunesse et de la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société française</w:t>
      </w:r>
    </w:p>
    <w:p w14:paraId="0F95AA20" w14:textId="77777777" w:rsidR="00EC159E" w:rsidRPr="0042178C" w:rsidRDefault="00EC159E" w:rsidP="00EC159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Soutenir le développement du scoutisme européen et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faire grandir un </w:t>
      </w: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maximum d’enfants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par</w:t>
      </w:r>
      <w:r w:rsidRPr="0042178C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l’aventure scoute</w:t>
      </w:r>
    </w:p>
    <w:p w14:paraId="71995C60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</w:p>
    <w:p w14:paraId="530F10AC" w14:textId="464C20F6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Nous avons tous été marqués par nos années de scoutisme, elles nous ont forgés, façonnés.</w:t>
      </w:r>
      <w:r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 xml:space="preserve"> </w:t>
      </w: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Lors de notre promesse, nous avons choisi de rester fidèles à la loi scoute et d’être « le frère de tout autre scout ».</w:t>
      </w:r>
    </w:p>
    <w:p w14:paraId="6FB832C3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276914BD" w14:textId="464F6A92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 xml:space="preserve">En devenant membre du RASSO, vous accédez : </w:t>
      </w:r>
    </w:p>
    <w:p w14:paraId="4AEA0173" w14:textId="77777777" w:rsidR="00EC159E" w:rsidRPr="00EC159E" w:rsidRDefault="00EC159E" w:rsidP="00EC1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L’annuaire des membres (possibilité de rechercher des anciens par profils (scout, pro, géographique) et de rentrer en contact avec eux via la plateforme du RASSO,</w:t>
      </w:r>
    </w:p>
    <w:p w14:paraId="0E467BFC" w14:textId="77777777" w:rsidR="00EC159E" w:rsidRPr="00EC159E" w:rsidRDefault="00EC159E" w:rsidP="00EC1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L’agenda des évènements du RASSO (conférences, WE, soirées d’anciens, webinaires…),</w:t>
      </w:r>
    </w:p>
    <w:p w14:paraId="410F38E8" w14:textId="77777777" w:rsidR="00EC159E" w:rsidRPr="00EC159E" w:rsidRDefault="00EC159E" w:rsidP="00EC1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La plateforme de recrutement (pour consulter ou publier des offres d’emploi, de stage)</w:t>
      </w:r>
    </w:p>
    <w:p w14:paraId="0006E544" w14:textId="4EE57120" w:rsidR="00EC159E" w:rsidRPr="00EC159E" w:rsidRDefault="00EC159E" w:rsidP="00EC1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 xml:space="preserve">L’Espace de Petites annonces (service aux familles, immobilier, </w:t>
      </w:r>
      <w:r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bénévolat</w:t>
      </w: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…)</w:t>
      </w:r>
    </w:p>
    <w:p w14:paraId="23961209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Et de nombreux contenus, témoignages, avantages exclusifs…</w:t>
      </w:r>
    </w:p>
    <w:p w14:paraId="4A1AF5DA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</w:p>
    <w:p w14:paraId="07569972" w14:textId="77777777" w:rsidR="00EC159E" w:rsidRPr="00C53EB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</w:pPr>
      <w:r w:rsidRPr="001348D6">
        <w:rPr>
          <w:rFonts w:ascii="Helvetica" w:eastAsia="Times New Roman" w:hAnsi="Helvetica" w:cs="Times New Roman"/>
          <w:b/>
          <w:bCs/>
          <w:kern w:val="0"/>
          <w:sz w:val="21"/>
          <w:szCs w:val="21"/>
          <w:lang w:eastAsia="fr-FR"/>
          <w14:ligatures w14:val="none"/>
        </w:rPr>
        <w:t>L’inscription au RASSO est simple et gratuite</w:t>
      </w: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(une cotisation est suggérée pour aider à financer l’association), alors r</w:t>
      </w: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 xml:space="preserve">ejoignez la communauté du RASSO en vous inscrivant </w:t>
      </w:r>
      <w:r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i</w:t>
      </w:r>
      <w:r w:rsidRPr="00C53EBE">
        <w:rPr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ci : </w:t>
      </w:r>
      <w:hyperlink r:id="rId7" w:history="1">
        <w:r w:rsidRPr="00C53EBE">
          <w:rPr>
            <w:rFonts w:ascii="Helvetica" w:eastAsia="Times New Roman" w:hAnsi="Helvetica" w:cs="Times New Roman"/>
            <w:kern w:val="0"/>
            <w:sz w:val="21"/>
            <w:szCs w:val="21"/>
            <w:u w:val="single"/>
            <w:lang w:eastAsia="fr-FR"/>
            <w14:ligatures w14:val="none"/>
          </w:rPr>
          <w:t>https://www.lerasso.com/espace-prive/inscription</w:t>
        </w:r>
      </w:hyperlink>
    </w:p>
    <w:p w14:paraId="45494857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</w:p>
    <w:p w14:paraId="07FEFB0C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Merci de votre attention,</w:t>
      </w:r>
    </w:p>
    <w:p w14:paraId="5BF1BAAD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Bien fraternellement,</w:t>
      </w:r>
    </w:p>
    <w:p w14:paraId="63935BF9" w14:textId="77777777" w:rsid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XX</w:t>
      </w:r>
    </w:p>
    <w:p w14:paraId="50DE9C15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</w:p>
    <w:p w14:paraId="273C47E9" w14:textId="77777777" w:rsidR="00EC159E" w:rsidRPr="00EC159E" w:rsidRDefault="00EC159E" w:rsidP="00EC1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  <w:t>PS : pour plus d’informations sur Le RASSO, vous pouvez consulter la présentation en PJ.</w:t>
      </w:r>
    </w:p>
    <w:p w14:paraId="4E9F7110" w14:textId="77777777" w:rsidR="00EC159E" w:rsidRPr="00EC159E" w:rsidRDefault="00EC159E" w:rsidP="00EC159E">
      <w:pPr>
        <w:spacing w:after="0" w:line="240" w:lineRule="auto"/>
        <w:rPr>
          <w:rFonts w:ascii="Helvetica" w:eastAsia="Times New Roman" w:hAnsi="Helvetica" w:cs="Helvetica"/>
          <w:kern w:val="0"/>
          <w:sz w:val="21"/>
          <w:szCs w:val="21"/>
          <w:lang w:eastAsia="fr-FR"/>
          <w14:ligatures w14:val="none"/>
        </w:rPr>
      </w:pPr>
      <w:r w:rsidRPr="00EC159E">
        <w:rPr>
          <w:rFonts w:ascii="Verdana" w:eastAsia="Times New Roman" w:hAnsi="Verdana" w:cs="Helvetica"/>
          <w:kern w:val="0"/>
          <w:sz w:val="28"/>
          <w:szCs w:val="28"/>
          <w:lang w:eastAsia="fr-FR"/>
          <w14:ligatures w14:val="none"/>
        </w:rPr>
        <w:br/>
      </w:r>
    </w:p>
    <w:p w14:paraId="714B5AE7" w14:textId="77777777" w:rsidR="005525D7" w:rsidRPr="00EC159E" w:rsidRDefault="005525D7" w:rsidP="00EC159E">
      <w:pPr>
        <w:spacing w:after="0"/>
      </w:pPr>
    </w:p>
    <w:sectPr w:rsidR="005525D7" w:rsidRPr="00EC1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8050" w14:textId="77777777" w:rsidR="00EC159E" w:rsidRDefault="00EC159E" w:rsidP="00EC159E">
      <w:pPr>
        <w:spacing w:after="0" w:line="240" w:lineRule="auto"/>
      </w:pPr>
      <w:r>
        <w:separator/>
      </w:r>
    </w:p>
  </w:endnote>
  <w:endnote w:type="continuationSeparator" w:id="0">
    <w:p w14:paraId="068390B2" w14:textId="77777777" w:rsidR="00EC159E" w:rsidRDefault="00EC159E" w:rsidP="00EC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C00E" w14:textId="77777777" w:rsidR="00EC159E" w:rsidRDefault="00EC159E" w:rsidP="00EC159E">
      <w:pPr>
        <w:spacing w:after="0" w:line="240" w:lineRule="auto"/>
      </w:pPr>
      <w:r>
        <w:separator/>
      </w:r>
    </w:p>
  </w:footnote>
  <w:footnote w:type="continuationSeparator" w:id="0">
    <w:p w14:paraId="479E2649" w14:textId="77777777" w:rsidR="00EC159E" w:rsidRDefault="00EC159E" w:rsidP="00EC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7EE" w14:textId="16A0C7FE" w:rsidR="00EC159E" w:rsidRDefault="00EC159E">
    <w:pPr>
      <w:pStyle w:val="En-tte"/>
    </w:pPr>
    <w:r>
      <w:rPr>
        <w:noProof/>
      </w:rPr>
      <w:drawing>
        <wp:inline distT="0" distB="0" distL="0" distR="0" wp14:anchorId="31251FAF" wp14:editId="783D5031">
          <wp:extent cx="1600200" cy="800100"/>
          <wp:effectExtent l="0" t="0" r="0" b="0"/>
          <wp:docPr id="1643202812" name="Image 1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202812" name="Image 1" descr="Une image contenant Police, Graphique, logo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CA2"/>
    <w:multiLevelType w:val="hybridMultilevel"/>
    <w:tmpl w:val="5FB2C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B65"/>
    <w:multiLevelType w:val="multilevel"/>
    <w:tmpl w:val="A98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0B0D"/>
    <w:multiLevelType w:val="hybridMultilevel"/>
    <w:tmpl w:val="4850A4EA"/>
    <w:lvl w:ilvl="0" w:tplc="AB5ECD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E32"/>
    <w:multiLevelType w:val="multilevel"/>
    <w:tmpl w:val="B8C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675937">
    <w:abstractNumId w:val="3"/>
  </w:num>
  <w:num w:numId="2" w16cid:durableId="1603227069">
    <w:abstractNumId w:val="1"/>
  </w:num>
  <w:num w:numId="3" w16cid:durableId="438526978">
    <w:abstractNumId w:val="0"/>
  </w:num>
  <w:num w:numId="4" w16cid:durableId="117264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9E"/>
    <w:rsid w:val="004E5295"/>
    <w:rsid w:val="005525D7"/>
    <w:rsid w:val="00E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B7A3"/>
  <w15:chartTrackingRefBased/>
  <w15:docId w15:val="{A008109E-7443-4CC7-8184-4C24360A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C15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159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59E"/>
  </w:style>
  <w:style w:type="paragraph" w:styleId="Pieddepage">
    <w:name w:val="footer"/>
    <w:basedOn w:val="Normal"/>
    <w:link w:val="PieddepageCar"/>
    <w:uiPriority w:val="99"/>
    <w:unhideWhenUsed/>
    <w:rsid w:val="00EC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59E"/>
  </w:style>
  <w:style w:type="paragraph" w:styleId="Paragraphedeliste">
    <w:name w:val="List Paragraph"/>
    <w:basedOn w:val="Normal"/>
    <w:uiPriority w:val="34"/>
    <w:qFormat/>
    <w:rsid w:val="00EC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06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rasso.com/espace-prive/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Brosseaud</dc:creator>
  <cp:keywords/>
  <dc:description/>
  <cp:lastModifiedBy>Delphine Brosseaud</cp:lastModifiedBy>
  <cp:revision>1</cp:revision>
  <dcterms:created xsi:type="dcterms:W3CDTF">2023-07-20T11:58:00Z</dcterms:created>
  <dcterms:modified xsi:type="dcterms:W3CDTF">2023-07-20T12:05:00Z</dcterms:modified>
</cp:coreProperties>
</file>